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69155916"/>
        <w:docPartObj>
          <w:docPartGallery w:val="Cover Pages"/>
          <w:docPartUnique/>
        </w:docPartObj>
      </w:sdtPr>
      <w:sdtEndPr/>
      <w:sdtContent>
        <w:p w14:paraId="2FF272C9" w14:textId="4E0CF705" w:rsidR="003C23A8" w:rsidRPr="00CE7BC2" w:rsidRDefault="003C23A8">
          <w:pPr>
            <w:rPr>
              <w:lang w:val="sr-Cyrl-RS"/>
            </w:rPr>
          </w:pPr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476"/>
          </w:tblGrid>
          <w:tr w:rsidR="003C23A8" w14:paraId="077C3902" w14:textId="77777777">
            <w:sdt>
              <w:sdtPr>
                <w:rPr>
                  <w:rFonts w:ascii="Times New Roman" w:hAnsi="Times New Roman" w:cs="Times New Roman"/>
                  <w:color w:val="2F5496" w:themeColor="accent1" w:themeShade="BF"/>
                  <w:sz w:val="24"/>
                  <w:szCs w:val="24"/>
                </w:rPr>
                <w:alias w:val="Company"/>
                <w:id w:val="13406915"/>
                <w:placeholder>
                  <w:docPart w:val="07DA632D6BA94FA69B3FB9BE63D67000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032A43EB" w14:textId="3FD93E9E" w:rsidR="003C23A8" w:rsidRPr="00CE7BC2" w:rsidRDefault="00CE7BC2">
                    <w:pPr>
                      <w:pStyle w:val="NoSpacing"/>
                      <w:rPr>
                        <w:rFonts w:ascii="Times New Roman" w:hAnsi="Times New Roman" w:cs="Times New Roman"/>
                        <w:color w:val="2F5496" w:themeColor="accent1" w:themeShade="BF"/>
                        <w:sz w:val="24"/>
                      </w:rPr>
                    </w:pPr>
                    <w:r w:rsidRPr="00CE7BC2">
                      <w:rPr>
                        <w:rFonts w:ascii="Times New Roman" w:hAnsi="Times New Roman" w:cs="Times New Roman"/>
                        <w:color w:val="2F5496" w:themeColor="accent1" w:themeShade="BF"/>
                        <w:sz w:val="24"/>
                        <w:szCs w:val="24"/>
                        <w:lang w:val="sr-Cyrl-RS"/>
                      </w:rPr>
                      <w:t>Назив подносиоца</w:t>
                    </w:r>
                    <w:r w:rsidR="003C23A8" w:rsidRPr="00CE7BC2">
                      <w:rPr>
                        <w:rFonts w:ascii="Times New Roman" w:hAnsi="Times New Roman" w:cs="Times New Roman"/>
                        <w:color w:val="2F5496" w:themeColor="accent1" w:themeShade="BF"/>
                        <w:sz w:val="24"/>
                        <w:szCs w:val="24"/>
                      </w:rPr>
                      <w:t>:</w:t>
                    </w:r>
                  </w:p>
                </w:tc>
              </w:sdtContent>
            </w:sdt>
          </w:tr>
          <w:tr w:rsidR="003C23A8" w14:paraId="7C73BD25" w14:textId="77777777">
            <w:tc>
              <w:tcPr>
                <w:tcW w:w="7672" w:type="dxa"/>
              </w:tcPr>
              <w:p w14:paraId="43A3C2C4" w14:textId="5B7276CC" w:rsidR="003C23A8" w:rsidRPr="00CE7BC2" w:rsidRDefault="00CE7BC2">
                <w:pPr>
                  <w:pStyle w:val="NoSpacing"/>
                  <w:spacing w:line="216" w:lineRule="auto"/>
                  <w:rPr>
                    <w:rFonts w:ascii="Times New Roman" w:eastAsiaTheme="majorEastAsia" w:hAnsi="Times New Roman" w:cs="Times New Roman"/>
                    <w:color w:val="4472C4" w:themeColor="accent1"/>
                    <w:sz w:val="72"/>
                    <w:szCs w:val="72"/>
                    <w:lang w:val="sr-Cyrl-RS"/>
                  </w:rPr>
                </w:pPr>
                <w:r w:rsidRPr="00CE7BC2">
                  <w:rPr>
                    <w:rFonts w:ascii="Times New Roman" w:eastAsiaTheme="majorEastAsia" w:hAnsi="Times New Roman" w:cs="Times New Roman"/>
                    <w:color w:val="4472C4" w:themeColor="accent1"/>
                    <w:sz w:val="72"/>
                    <w:szCs w:val="72"/>
                    <w:lang w:val="sr-Cyrl-RS"/>
                  </w:rPr>
                  <w:t>Пројектни приједлог</w:t>
                </w:r>
              </w:p>
            </w:tc>
          </w:tr>
          <w:tr w:rsidR="003C23A8" w14:paraId="5D6835A3" w14:textId="77777777">
            <w:sdt>
              <w:sdtPr>
                <w:rPr>
                  <w:rFonts w:ascii="Times New Roman" w:hAnsi="Times New Roman" w:cs="Times New Roman"/>
                  <w:color w:val="2F5496" w:themeColor="accent1" w:themeShade="BF"/>
                  <w:sz w:val="24"/>
                  <w:szCs w:val="24"/>
                </w:rPr>
                <w:alias w:val="Subtitle"/>
                <w:id w:val="13406923"/>
                <w:placeholder>
                  <w:docPart w:val="844ECE83F41348E49A542F2546BD8B55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7F2C3132" w14:textId="531DF874" w:rsidR="003C23A8" w:rsidRPr="00CE7BC2" w:rsidRDefault="00CE7BC2">
                    <w:pPr>
                      <w:pStyle w:val="NoSpacing"/>
                      <w:rPr>
                        <w:rFonts w:ascii="Times New Roman" w:hAnsi="Times New Roman" w:cs="Times New Roman"/>
                        <w:color w:val="2F5496" w:themeColor="accent1" w:themeShade="BF"/>
                        <w:sz w:val="24"/>
                      </w:rPr>
                    </w:pPr>
                    <w:r w:rsidRPr="00CE7BC2">
                      <w:rPr>
                        <w:rFonts w:ascii="Times New Roman" w:hAnsi="Times New Roman" w:cs="Times New Roman"/>
                        <w:color w:val="2F5496" w:themeColor="accent1" w:themeShade="BF"/>
                        <w:sz w:val="24"/>
                        <w:szCs w:val="24"/>
                        <w:lang w:val="sr-Cyrl-RS"/>
                      </w:rPr>
                      <w:t>Назив пројектног приједлога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220"/>
          </w:tblGrid>
          <w:tr w:rsidR="003C23A8" w14:paraId="44A516A3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rFonts w:ascii="Times New Roman" w:hAnsi="Times New Roman" w:cs="Times New Roman"/>
                    <w:color w:val="4472C4" w:themeColor="accent1"/>
                    <w:sz w:val="28"/>
                    <w:szCs w:val="28"/>
                  </w:rPr>
                  <w:alias w:val="Author"/>
                  <w:id w:val="13406928"/>
                  <w:placeholder>
                    <w:docPart w:val="6342BC3D346143099D03CC18B498A3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14:paraId="01DE8C67" w14:textId="161EC74C" w:rsidR="003C23A8" w:rsidRPr="00CE7BC2" w:rsidRDefault="00CE7BC2">
                    <w:pPr>
                      <w:pStyle w:val="NoSpacing"/>
                      <w:rPr>
                        <w:rFonts w:ascii="Times New Roman" w:hAnsi="Times New Roman" w:cs="Times New Roman"/>
                        <w:color w:val="4472C4" w:themeColor="accent1"/>
                        <w:sz w:val="28"/>
                        <w:szCs w:val="28"/>
                      </w:rPr>
                    </w:pPr>
                    <w:r w:rsidRPr="00CE7BC2">
                      <w:rPr>
                        <w:rFonts w:ascii="Times New Roman" w:hAnsi="Times New Roman" w:cs="Times New Roman"/>
                        <w:color w:val="4472C4" w:themeColor="accent1"/>
                        <w:sz w:val="28"/>
                        <w:szCs w:val="28"/>
                        <w:lang w:val="sr-Cyrl-RS"/>
                      </w:rPr>
                      <w:t>Име и презиме</w:t>
                    </w:r>
                    <w:r w:rsidR="003C23A8" w:rsidRPr="00CE7BC2">
                      <w:rPr>
                        <w:rFonts w:ascii="Times New Roman" w:hAnsi="Times New Roman" w:cs="Times New Roman"/>
                        <w:color w:val="4472C4" w:themeColor="accent1"/>
                        <w:sz w:val="28"/>
                        <w:szCs w:val="28"/>
                      </w:rPr>
                      <w:t>:</w:t>
                    </w:r>
                  </w:p>
                </w:sdtContent>
              </w:sdt>
              <w:sdt>
                <w:sdtPr>
                  <w:rPr>
                    <w:rFonts w:ascii="Times New Roman" w:hAnsi="Times New Roman" w:cs="Times New Roman"/>
                    <w:color w:val="4472C4" w:themeColor="accent1"/>
                    <w:sz w:val="28"/>
                    <w:szCs w:val="28"/>
                  </w:rPr>
                  <w:alias w:val="Date"/>
                  <w:tag w:val="Date"/>
                  <w:id w:val="13406932"/>
                  <w:placeholder>
                    <w:docPart w:val="127A8918A3874034ACF9DBD5A609651C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>
                    <w:dateFormat w:val="M-d-yyyy"/>
                    <w:lid w:val="en-US"/>
                    <w:storeMappedDataAs w:val="dateTime"/>
                    <w:calendar w:val="gregorian"/>
                  </w:date>
                </w:sdtPr>
                <w:sdtEndPr/>
                <w:sdtContent>
                  <w:p w14:paraId="51BD0B42" w14:textId="315F7E3D" w:rsidR="003C23A8" w:rsidRPr="00CE7BC2" w:rsidRDefault="00CE7BC2">
                    <w:pPr>
                      <w:pStyle w:val="NoSpacing"/>
                      <w:rPr>
                        <w:rFonts w:ascii="Times New Roman" w:hAnsi="Times New Roman" w:cs="Times New Roman"/>
                        <w:color w:val="4472C4" w:themeColor="accent1"/>
                        <w:sz w:val="28"/>
                        <w:szCs w:val="28"/>
                      </w:rPr>
                    </w:pPr>
                    <w:r w:rsidRPr="00CE7BC2">
                      <w:rPr>
                        <w:rFonts w:ascii="Times New Roman" w:hAnsi="Times New Roman" w:cs="Times New Roman"/>
                        <w:color w:val="4472C4" w:themeColor="accent1"/>
                        <w:sz w:val="28"/>
                        <w:szCs w:val="28"/>
                        <w:lang w:val="sr-Cyrl-RS"/>
                      </w:rPr>
                      <w:t>Датум</w:t>
                    </w:r>
                    <w:r w:rsidR="003C23A8" w:rsidRPr="00CE7BC2">
                      <w:rPr>
                        <w:rFonts w:ascii="Times New Roman" w:hAnsi="Times New Roman" w:cs="Times New Roman"/>
                        <w:color w:val="4472C4" w:themeColor="accent1"/>
                        <w:sz w:val="28"/>
                        <w:szCs w:val="28"/>
                      </w:rPr>
                      <w:t xml:space="preserve">: </w:t>
                    </w:r>
                  </w:p>
                </w:sdtContent>
              </w:sdt>
              <w:p w14:paraId="5C65B387" w14:textId="77777777" w:rsidR="003C23A8" w:rsidRDefault="003C23A8">
                <w:pPr>
                  <w:pStyle w:val="NoSpacing"/>
                  <w:rPr>
                    <w:color w:val="4472C4" w:themeColor="accent1"/>
                  </w:rPr>
                </w:pPr>
              </w:p>
            </w:tc>
          </w:tr>
        </w:tbl>
        <w:p w14:paraId="2DFE7770" w14:textId="099FAF19" w:rsidR="003C23A8" w:rsidRDefault="003C23A8">
          <w:r>
            <w:br w:type="page"/>
          </w:r>
        </w:p>
      </w:sdtContent>
    </w:sdt>
    <w:p w14:paraId="55A82DD0" w14:textId="72503A07" w:rsidR="001F772C" w:rsidRPr="00CE7BC2" w:rsidRDefault="00CE7BC2" w:rsidP="00C320D2">
      <w:pPr>
        <w:pStyle w:val="Heading1"/>
        <w:rPr>
          <w:rFonts w:ascii="Times New Roman" w:hAnsi="Times New Roman" w:cs="Times New Roman"/>
          <w:lang w:val="sr-Cyrl-RS"/>
        </w:rPr>
      </w:pPr>
      <w:r w:rsidRPr="00CE7BC2">
        <w:rPr>
          <w:rFonts w:ascii="Times New Roman" w:hAnsi="Times New Roman" w:cs="Times New Roman"/>
          <w:lang w:val="sr-Cyrl-RS"/>
        </w:rPr>
        <w:lastRenderedPageBreak/>
        <w:t>Информације о подносиоцу пријаве</w:t>
      </w:r>
    </w:p>
    <w:p w14:paraId="55D1D276" w14:textId="77777777" w:rsidR="00C320D2" w:rsidRPr="00C320D2" w:rsidRDefault="00C320D2" w:rsidP="00C320D2"/>
    <w:tbl>
      <w:tblPr>
        <w:tblW w:w="9788" w:type="dxa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ook w:val="01E0" w:firstRow="1" w:lastRow="1" w:firstColumn="1" w:lastColumn="1" w:noHBand="0" w:noVBand="0"/>
      </w:tblPr>
      <w:tblGrid>
        <w:gridCol w:w="3955"/>
        <w:gridCol w:w="880"/>
        <w:gridCol w:w="3890"/>
        <w:gridCol w:w="180"/>
        <w:gridCol w:w="883"/>
      </w:tblGrid>
      <w:tr w:rsidR="00C320D2" w:rsidRPr="00C320D2" w14:paraId="638CA9CE" w14:textId="77777777" w:rsidTr="0078678D">
        <w:trPr>
          <w:trHeight w:val="230"/>
        </w:trPr>
        <w:tc>
          <w:tcPr>
            <w:tcW w:w="3955" w:type="dxa"/>
            <w:tcBorders>
              <w:right w:val="single" w:sz="4" w:space="0" w:color="auto"/>
            </w:tcBorders>
            <w:shd w:val="clear" w:color="auto" w:fill="D9E2F3"/>
          </w:tcPr>
          <w:p w14:paraId="3916FF57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0D789267" w14:textId="7E8B17A5" w:rsidR="00C320D2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Назив подносиоца пријаве</w:t>
            </w:r>
          </w:p>
          <w:p w14:paraId="394D440D" w14:textId="2E1F9A8B" w:rsidR="0078678D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3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64386BCE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5C262B0C" w14:textId="77777777" w:rsidTr="0078678D">
        <w:trPr>
          <w:trHeight w:val="230"/>
        </w:trPr>
        <w:tc>
          <w:tcPr>
            <w:tcW w:w="3955" w:type="dxa"/>
            <w:tcBorders>
              <w:right w:val="single" w:sz="4" w:space="0" w:color="auto"/>
            </w:tcBorders>
            <w:shd w:val="clear" w:color="auto" w:fill="D9E2F3"/>
          </w:tcPr>
          <w:p w14:paraId="592119BE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26EAFEBC" w14:textId="424E83BF" w:rsidR="00C320D2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Адреса (улица и број)</w:t>
            </w:r>
          </w:p>
          <w:p w14:paraId="265B3A39" w14:textId="65952CF7" w:rsidR="0078678D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3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14D57640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3BA683A1" w14:textId="77777777" w:rsidTr="0078678D">
        <w:trPr>
          <w:trHeight w:val="247"/>
        </w:trPr>
        <w:tc>
          <w:tcPr>
            <w:tcW w:w="3955" w:type="dxa"/>
            <w:shd w:val="clear" w:color="auto" w:fill="D9E2F3"/>
          </w:tcPr>
          <w:p w14:paraId="2BF9A487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D355447" w14:textId="65E56251" w:rsidR="00C320D2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телефона</w:t>
            </w:r>
          </w:p>
          <w:p w14:paraId="2D6E2FAA" w14:textId="203B4791" w:rsidR="0078678D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33" w:type="dxa"/>
            <w:gridSpan w:val="4"/>
            <w:shd w:val="clear" w:color="auto" w:fill="auto"/>
          </w:tcPr>
          <w:p w14:paraId="772759A2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2CFB7FAA" w14:textId="77777777" w:rsidTr="0078678D">
        <w:trPr>
          <w:trHeight w:val="247"/>
        </w:trPr>
        <w:tc>
          <w:tcPr>
            <w:tcW w:w="3955" w:type="dxa"/>
            <w:shd w:val="clear" w:color="auto" w:fill="D9E2F3"/>
          </w:tcPr>
          <w:p w14:paraId="0FE4BBEA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s-Latn-BA"/>
              </w:rPr>
            </w:pPr>
          </w:p>
          <w:p w14:paraId="667AF3EA" w14:textId="2329A67D" w:rsidR="00C320D2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CE7B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s-Latn-BA"/>
              </w:rPr>
              <w:t>Email</w:t>
            </w: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 адреса</w:t>
            </w:r>
          </w:p>
          <w:p w14:paraId="7E1480FD" w14:textId="21EEF007" w:rsidR="0078678D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5833" w:type="dxa"/>
            <w:gridSpan w:val="4"/>
            <w:shd w:val="clear" w:color="auto" w:fill="auto"/>
          </w:tcPr>
          <w:p w14:paraId="73A57161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1369A00F" w14:textId="77777777" w:rsidTr="0078678D">
        <w:trPr>
          <w:trHeight w:val="247"/>
        </w:trPr>
        <w:tc>
          <w:tcPr>
            <w:tcW w:w="3955" w:type="dxa"/>
            <w:shd w:val="clear" w:color="auto" w:fill="D9E2F3"/>
          </w:tcPr>
          <w:p w14:paraId="72AA1186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  <w:p w14:paraId="2297341E" w14:textId="5509C3D1" w:rsidR="00C320D2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Веб </w:t>
            </w: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адреса</w:t>
            </w:r>
          </w:p>
          <w:p w14:paraId="475D661D" w14:textId="15EC3AC4" w:rsidR="0078678D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33" w:type="dxa"/>
            <w:gridSpan w:val="4"/>
            <w:shd w:val="clear" w:color="auto" w:fill="auto"/>
          </w:tcPr>
          <w:p w14:paraId="652339B4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583B83DF" w14:textId="77777777" w:rsidTr="0078678D">
        <w:trPr>
          <w:trHeight w:val="247"/>
        </w:trPr>
        <w:tc>
          <w:tcPr>
            <w:tcW w:w="3955" w:type="dxa"/>
            <w:vMerge w:val="restart"/>
            <w:shd w:val="clear" w:color="auto" w:fill="D9E2F3"/>
          </w:tcPr>
          <w:p w14:paraId="21C6E94D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562E27FB" w14:textId="016F3167" w:rsidR="00C320D2" w:rsidRPr="00CE7BC2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Организациони облик</w:t>
            </w:r>
          </w:p>
          <w:p w14:paraId="43C09B6E" w14:textId="24820520" w:rsidR="00C320D2" w:rsidRPr="00CE7BC2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CE7B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s-Latn-BA"/>
              </w:rPr>
              <w:t xml:space="preserve">(означити са </w:t>
            </w:r>
            <w:r w:rsidR="00C320D2" w:rsidRPr="00CE7BC2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bs-Latn-BA"/>
              </w:rPr>
              <w:t xml:space="preserve"> X)</w:t>
            </w:r>
          </w:p>
        </w:tc>
        <w:tc>
          <w:tcPr>
            <w:tcW w:w="4950" w:type="dxa"/>
            <w:gridSpan w:val="3"/>
            <w:tcBorders>
              <w:right w:val="single" w:sz="4" w:space="0" w:color="auto"/>
            </w:tcBorders>
            <w:shd w:val="clear" w:color="auto" w:fill="D9E2F3"/>
          </w:tcPr>
          <w:p w14:paraId="4F179D3B" w14:textId="577DD44E" w:rsidR="00C320D2" w:rsidRPr="00CE7BC2" w:rsidRDefault="00CE7BC2" w:rsidP="00C320D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Предузеће</w:t>
            </w: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 (д.о.о.</w:t>
            </w:r>
            <w:r w:rsidR="00C320D2"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)</w:t>
            </w:r>
          </w:p>
        </w:tc>
        <w:tc>
          <w:tcPr>
            <w:tcW w:w="883" w:type="dxa"/>
            <w:tcBorders>
              <w:left w:val="single" w:sz="4" w:space="0" w:color="auto"/>
            </w:tcBorders>
            <w:shd w:val="clear" w:color="auto" w:fill="auto"/>
          </w:tcPr>
          <w:p w14:paraId="57F7CB35" w14:textId="77777777" w:rsidR="00C320D2" w:rsidRPr="00CE7BC2" w:rsidRDefault="00C320D2" w:rsidP="00C320D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065FA069" w14:textId="77777777" w:rsidTr="0078678D">
        <w:trPr>
          <w:trHeight w:val="305"/>
        </w:trPr>
        <w:tc>
          <w:tcPr>
            <w:tcW w:w="3955" w:type="dxa"/>
            <w:vMerge/>
            <w:shd w:val="clear" w:color="auto" w:fill="D9E2F3"/>
          </w:tcPr>
          <w:p w14:paraId="7E3EF71F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4950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509B5CCB" w14:textId="4E331E4C" w:rsidR="00C320D2" w:rsidRPr="00CE7BC2" w:rsidRDefault="00CE7BC2" w:rsidP="00C320D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Самостална </w:t>
            </w: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предузетничка радња</w:t>
            </w:r>
          </w:p>
        </w:tc>
        <w:tc>
          <w:tcPr>
            <w:tcW w:w="88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43AD63" w14:textId="77777777" w:rsidR="00C320D2" w:rsidRPr="00CE7BC2" w:rsidRDefault="00C320D2" w:rsidP="00C320D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439F8284" w14:textId="77777777" w:rsidTr="0078678D">
        <w:trPr>
          <w:trHeight w:val="273"/>
        </w:trPr>
        <w:tc>
          <w:tcPr>
            <w:tcW w:w="3955" w:type="dxa"/>
            <w:vMerge/>
            <w:tcBorders>
              <w:bottom w:val="single" w:sz="4" w:space="0" w:color="auto"/>
            </w:tcBorders>
            <w:shd w:val="clear" w:color="auto" w:fill="D9E2F3"/>
          </w:tcPr>
          <w:p w14:paraId="1D998FEC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495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D9E2F3"/>
          </w:tcPr>
          <w:p w14:paraId="273317EB" w14:textId="4347CDB4" w:rsidR="00C320D2" w:rsidRPr="00CE7BC2" w:rsidRDefault="00CE7BC2" w:rsidP="00C320D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Удружење грађана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295B46" w14:textId="77777777" w:rsidR="00C320D2" w:rsidRPr="00CE7BC2" w:rsidRDefault="00C320D2" w:rsidP="00C320D2">
            <w:pPr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12713F65" w14:textId="77777777" w:rsidTr="0078678D">
        <w:trPr>
          <w:trHeight w:val="230"/>
        </w:trPr>
        <w:tc>
          <w:tcPr>
            <w:tcW w:w="3955" w:type="dxa"/>
            <w:tcBorders>
              <w:right w:val="single" w:sz="4" w:space="0" w:color="auto"/>
            </w:tcBorders>
            <w:shd w:val="clear" w:color="auto" w:fill="D9E2F3"/>
          </w:tcPr>
          <w:p w14:paraId="46C99DCC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51004F8" w14:textId="66F1013E" w:rsidR="00C320D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Име и презиме одговорноглица подносиоца пријаве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 (законског заступника, власника или одговорног лица</w:t>
            </w:r>
            <w:r w:rsidR="00C320D2"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)</w:t>
            </w:r>
          </w:p>
          <w:p w14:paraId="595EE5FB" w14:textId="1DB71E3E" w:rsidR="0078678D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5833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14:paraId="28A9BAD5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2D0478B1" w14:textId="77777777" w:rsidTr="0078678D">
        <w:tblPrEx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3955" w:type="dxa"/>
            <w:shd w:val="clear" w:color="auto" w:fill="D9E2F3"/>
          </w:tcPr>
          <w:p w14:paraId="7D533155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3FA890C4" w14:textId="3FB77D6A" w:rsidR="00C320D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Година оснивања</w:t>
            </w:r>
          </w:p>
          <w:p w14:paraId="2261A8DB" w14:textId="229B6CC5" w:rsidR="0078678D" w:rsidRP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33" w:type="dxa"/>
            <w:gridSpan w:val="4"/>
          </w:tcPr>
          <w:p w14:paraId="1797938E" w14:textId="77777777" w:rsidR="00C320D2" w:rsidRPr="00CE7BC2" w:rsidRDefault="00C320D2" w:rsidP="00C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1B164327" w14:textId="77777777" w:rsidTr="0078678D">
        <w:tblPrEx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3955" w:type="dxa"/>
            <w:shd w:val="clear" w:color="auto" w:fill="D9E2F3"/>
          </w:tcPr>
          <w:p w14:paraId="2518C369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1B7B9D0F" w14:textId="7B98844F" w:rsidR="00C320D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ЈИБ</w:t>
            </w:r>
            <w:r w:rsidR="00C320D2"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 </w:t>
            </w:r>
          </w:p>
          <w:p w14:paraId="1F96EA6E" w14:textId="40C688D1" w:rsidR="0078678D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5833" w:type="dxa"/>
            <w:gridSpan w:val="4"/>
          </w:tcPr>
          <w:p w14:paraId="7BAC466A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3B4D04" w:rsidRPr="00C320D2" w14:paraId="67D95BC3" w14:textId="77777777" w:rsidTr="0078678D">
        <w:tblPrEx>
          <w:tblLook w:val="04A0" w:firstRow="1" w:lastRow="0" w:firstColumn="1" w:lastColumn="0" w:noHBand="0" w:noVBand="1"/>
        </w:tblPrEx>
        <w:trPr>
          <w:trHeight w:val="127"/>
        </w:trPr>
        <w:tc>
          <w:tcPr>
            <w:tcW w:w="3955" w:type="dxa"/>
            <w:shd w:val="clear" w:color="auto" w:fill="D9E2F3"/>
          </w:tcPr>
          <w:p w14:paraId="15F2EA0D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234A9035" w14:textId="420D5E99" w:rsidR="003B4D04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регистрованих смјештајних јединица</w:t>
            </w:r>
          </w:p>
          <w:p w14:paraId="5CB63D4C" w14:textId="704507D6" w:rsidR="0078678D" w:rsidRP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33" w:type="dxa"/>
            <w:gridSpan w:val="4"/>
          </w:tcPr>
          <w:p w14:paraId="565A78CE" w14:textId="77777777" w:rsidR="003B4D04" w:rsidRPr="00CE7BC2" w:rsidRDefault="003B4D04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5BEC6560" w14:textId="77777777" w:rsidTr="0078678D">
        <w:tblPrEx>
          <w:tblLook w:val="04A0" w:firstRow="1" w:lastRow="0" w:firstColumn="1" w:lastColumn="0" w:noHBand="0" w:noVBand="1"/>
        </w:tblPrEx>
        <w:trPr>
          <w:trHeight w:val="148"/>
        </w:trPr>
        <w:tc>
          <w:tcPr>
            <w:tcW w:w="3955" w:type="dxa"/>
            <w:vMerge w:val="restart"/>
            <w:shd w:val="clear" w:color="auto" w:fill="D9E2F3"/>
          </w:tcPr>
          <w:p w14:paraId="0496E6F7" w14:textId="39022596" w:rsidR="00C320D2" w:rsidRP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Укупан број стално запослених у моменту подношења пријаве</w:t>
            </w:r>
          </w:p>
        </w:tc>
        <w:tc>
          <w:tcPr>
            <w:tcW w:w="880" w:type="dxa"/>
            <w:vMerge w:val="restart"/>
            <w:tcBorders>
              <w:right w:val="single" w:sz="4" w:space="0" w:color="auto"/>
            </w:tcBorders>
          </w:tcPr>
          <w:p w14:paraId="2C273C37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38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E2F3"/>
          </w:tcPr>
          <w:p w14:paraId="783DE371" w14:textId="4570BACE" w:rsidR="00C320D2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 тога колико је жена</w:t>
            </w:r>
            <w:r w:rsidR="00C320D2"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: </w:t>
            </w:r>
          </w:p>
        </w:tc>
        <w:tc>
          <w:tcPr>
            <w:tcW w:w="106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794B619B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330A654B" w14:textId="77777777" w:rsidTr="0078678D">
        <w:tblPrEx>
          <w:tblLook w:val="04A0" w:firstRow="1" w:lastRow="0" w:firstColumn="1" w:lastColumn="0" w:noHBand="0" w:noVBand="1"/>
        </w:tblPrEx>
        <w:trPr>
          <w:trHeight w:val="180"/>
        </w:trPr>
        <w:tc>
          <w:tcPr>
            <w:tcW w:w="3955" w:type="dxa"/>
            <w:vMerge/>
            <w:shd w:val="clear" w:color="auto" w:fill="D9E2F3"/>
          </w:tcPr>
          <w:p w14:paraId="16FA0DA3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880" w:type="dxa"/>
            <w:vMerge/>
            <w:tcBorders>
              <w:right w:val="single" w:sz="4" w:space="0" w:color="auto"/>
            </w:tcBorders>
          </w:tcPr>
          <w:p w14:paraId="11E9E010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/>
          </w:tcPr>
          <w:p w14:paraId="544581FB" w14:textId="096B3896" w:rsidR="00C320D2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Од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тога колико је младих до 35 година</w:t>
            </w:r>
            <w:r w:rsidR="00C320D2"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: 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9984E8E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362B51A2" w14:textId="77777777" w:rsidTr="0078678D">
        <w:tblPrEx>
          <w:tblLook w:val="04A0" w:firstRow="1" w:lastRow="0" w:firstColumn="1" w:lastColumn="0" w:noHBand="0" w:noVBand="1"/>
        </w:tblPrEx>
        <w:trPr>
          <w:trHeight w:val="140"/>
        </w:trPr>
        <w:tc>
          <w:tcPr>
            <w:tcW w:w="3955" w:type="dxa"/>
            <w:vMerge/>
            <w:shd w:val="clear" w:color="auto" w:fill="D9E2F3"/>
          </w:tcPr>
          <w:p w14:paraId="30DCC191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880" w:type="dxa"/>
            <w:vMerge/>
            <w:tcBorders>
              <w:right w:val="single" w:sz="4" w:space="0" w:color="auto"/>
            </w:tcBorders>
          </w:tcPr>
          <w:p w14:paraId="1FFAB0EB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</w:tcBorders>
            <w:shd w:val="clear" w:color="auto" w:fill="D9E2F3"/>
          </w:tcPr>
          <w:p w14:paraId="6F61E7A8" w14:textId="313B7E38" w:rsidR="00C320D2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 тога колико је особа са инвалидитетом</w:t>
            </w:r>
            <w:r w:rsidR="00C320D2"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:</w:t>
            </w:r>
          </w:p>
        </w:tc>
        <w:tc>
          <w:tcPr>
            <w:tcW w:w="106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A011264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699B8ED8" w14:textId="77777777" w:rsidTr="00C320D2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58"/>
        </w:trPr>
        <w:tc>
          <w:tcPr>
            <w:tcW w:w="9788" w:type="dxa"/>
            <w:gridSpan w:val="5"/>
            <w:shd w:val="clear" w:color="auto" w:fill="2F5496"/>
          </w:tcPr>
          <w:p w14:paraId="36E77C62" w14:textId="5B38DA76" w:rsidR="00C320D2" w:rsidRPr="00CE7BC2" w:rsidRDefault="00CE7BC2" w:rsidP="00C320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0"/>
                <w:lang w:val="sr-Cyrl-RS"/>
              </w:rPr>
              <w:t>Информације о банковном рачунун на који ће бити уплаћена субвенција</w:t>
            </w:r>
          </w:p>
        </w:tc>
      </w:tr>
      <w:tr w:rsidR="00C320D2" w:rsidRPr="00C320D2" w14:paraId="48DEDCF7" w14:textId="77777777" w:rsidTr="0078678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41"/>
        </w:trPr>
        <w:tc>
          <w:tcPr>
            <w:tcW w:w="3955" w:type="dxa"/>
            <w:shd w:val="clear" w:color="auto" w:fill="D9E2F3"/>
          </w:tcPr>
          <w:p w14:paraId="270B4F33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6E6095B9" w14:textId="77777777" w:rsidR="00C320D2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Назив банке</w:t>
            </w:r>
          </w:p>
          <w:p w14:paraId="0FC3ED1B" w14:textId="77EA30D7" w:rsidR="0078678D" w:rsidRPr="00CE7BC2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33" w:type="dxa"/>
            <w:gridSpan w:val="4"/>
          </w:tcPr>
          <w:p w14:paraId="6A6BE937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C320D2" w:rsidRPr="00C320D2" w14:paraId="75DE1B03" w14:textId="77777777" w:rsidTr="0078678D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3955" w:type="dxa"/>
            <w:tcBorders>
              <w:bottom w:val="single" w:sz="4" w:space="0" w:color="2F5496"/>
            </w:tcBorders>
            <w:shd w:val="clear" w:color="auto" w:fill="D9E2F3"/>
          </w:tcPr>
          <w:p w14:paraId="25B850F7" w14:textId="77777777" w:rsidR="0078678D" w:rsidRDefault="0078678D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  <w:p w14:paraId="401796C7" w14:textId="69507D6C" w:rsidR="0078678D" w:rsidRDefault="00CE7BC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CE7BC2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рачуна (текући рачун</w:t>
            </w:r>
            <w:r w:rsidR="00915AF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)</w:t>
            </w:r>
          </w:p>
          <w:p w14:paraId="0AEDDD72" w14:textId="21B64A63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5833" w:type="dxa"/>
            <w:gridSpan w:val="4"/>
            <w:tcBorders>
              <w:bottom w:val="single" w:sz="4" w:space="0" w:color="2F5496"/>
            </w:tcBorders>
          </w:tcPr>
          <w:p w14:paraId="62551A48" w14:textId="77777777" w:rsidR="00C320D2" w:rsidRPr="00CE7BC2" w:rsidRDefault="00C320D2" w:rsidP="00C320D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</w:tbl>
    <w:p w14:paraId="2FCA7299" w14:textId="1F0D5049" w:rsidR="00C320D2" w:rsidRDefault="00C320D2"/>
    <w:p w14:paraId="7CD7DD7E" w14:textId="77777777" w:rsidR="008E6CE4" w:rsidRDefault="008E6CE4">
      <w:pPr>
        <w:sectPr w:rsidR="008E6CE4" w:rsidSect="003C23A8">
          <w:headerReference w:type="first" r:id="rId8"/>
          <w:pgSz w:w="12240" w:h="15840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5CCDB737" w14:textId="1D490788" w:rsidR="00C320D2" w:rsidRPr="00CE7BC2" w:rsidRDefault="00CE7BC2" w:rsidP="008E6CE4">
      <w:pPr>
        <w:pStyle w:val="Heading1"/>
        <w:rPr>
          <w:rFonts w:ascii="Times New Roman" w:hAnsi="Times New Roman" w:cs="Times New Roman"/>
          <w:lang w:val="sr-Cyrl-RS"/>
        </w:rPr>
      </w:pPr>
      <w:r w:rsidRPr="00CE7BC2">
        <w:rPr>
          <w:rFonts w:ascii="Times New Roman" w:hAnsi="Times New Roman" w:cs="Times New Roman"/>
          <w:lang w:val="sr-Cyrl-RS"/>
        </w:rPr>
        <w:lastRenderedPageBreak/>
        <w:t>Опис пројекта</w:t>
      </w:r>
    </w:p>
    <w:p w14:paraId="230B958D" w14:textId="77777777" w:rsidR="008E6CE4" w:rsidRPr="008E6CE4" w:rsidRDefault="008E6CE4" w:rsidP="008E6CE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2"/>
        <w:gridCol w:w="5638"/>
      </w:tblGrid>
      <w:tr w:rsidR="008E6CE4" w:rsidRPr="008E6CE4" w14:paraId="4640DBB0" w14:textId="77777777" w:rsidTr="008E6CE4">
        <w:tc>
          <w:tcPr>
            <w:tcW w:w="1985" w:type="pct"/>
            <w:shd w:val="clear" w:color="auto" w:fill="D9E2F3"/>
            <w:vAlign w:val="center"/>
          </w:tcPr>
          <w:p w14:paraId="235D47D9" w14:textId="77777777" w:rsidR="008E6CE4" w:rsidRDefault="008E6CE4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  <w:lang w:val="hr-HR"/>
              </w:rPr>
            </w:pPr>
          </w:p>
          <w:p w14:paraId="3679B9BA" w14:textId="77777777" w:rsidR="001B04B6" w:rsidRDefault="001B04B6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  <w:lang w:val="hr-HR"/>
              </w:rPr>
            </w:pPr>
          </w:p>
          <w:p w14:paraId="5054A7A2" w14:textId="481F3B0F" w:rsidR="008E6CE4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Опис пројекта</w:t>
            </w:r>
            <w:r w:rsidR="00D1499B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 xml:space="preserve"> </w:t>
            </w:r>
            <w:r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(опишите пројектни приједлог, шта ће пројекат постићи и на који начин</w:t>
            </w:r>
            <w:r w:rsidR="00D1499B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)</w:t>
            </w:r>
          </w:p>
          <w:p w14:paraId="7D082B32" w14:textId="14F4FCE9" w:rsidR="008E6CE4" w:rsidRPr="008E6CE4" w:rsidRDefault="008E6CE4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napToGrid w:val="0"/>
                <w:sz w:val="20"/>
                <w:szCs w:val="20"/>
                <w:lang w:val="hr-HR"/>
              </w:rPr>
            </w:pPr>
          </w:p>
        </w:tc>
        <w:tc>
          <w:tcPr>
            <w:tcW w:w="3015" w:type="pct"/>
            <w:vAlign w:val="center"/>
          </w:tcPr>
          <w:p w14:paraId="3D6E29A8" w14:textId="77777777" w:rsidR="008E6CE4" w:rsidRPr="008E6CE4" w:rsidRDefault="008E6CE4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napToGrid w:val="0"/>
                <w:sz w:val="20"/>
                <w:szCs w:val="20"/>
                <w:lang w:val="hr-HR"/>
              </w:rPr>
            </w:pP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instrText xml:space="preserve"> FORMTEXT </w:instrText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separate"/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end"/>
            </w:r>
          </w:p>
        </w:tc>
      </w:tr>
    </w:tbl>
    <w:p w14:paraId="5C6253AF" w14:textId="77777777" w:rsidR="001B04B6" w:rsidRDefault="001B04B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2"/>
        <w:gridCol w:w="5638"/>
      </w:tblGrid>
      <w:tr w:rsidR="008E6CE4" w:rsidRPr="008E6CE4" w14:paraId="256F2AFF" w14:textId="77777777" w:rsidTr="008E6CE4">
        <w:tc>
          <w:tcPr>
            <w:tcW w:w="1985" w:type="pct"/>
            <w:shd w:val="clear" w:color="auto" w:fill="D9E2F3"/>
            <w:vAlign w:val="center"/>
          </w:tcPr>
          <w:p w14:paraId="09B5FF07" w14:textId="497ABD63" w:rsidR="008E6CE4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Трајање пројекта</w:t>
            </w:r>
            <w:r w:rsidR="008E6CE4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hr-HR"/>
              </w:rPr>
              <w:t>:</w:t>
            </w:r>
          </w:p>
          <w:p w14:paraId="2605602C" w14:textId="48EAD5B0" w:rsidR="008E6CE4" w:rsidRPr="008E6CE4" w:rsidRDefault="008E6CE4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i/>
                <w:snapToGrid w:val="0"/>
                <w:sz w:val="20"/>
                <w:szCs w:val="20"/>
                <w:highlight w:val="yellow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r-HR"/>
              </w:rPr>
              <w:t>(</w:t>
            </w:r>
            <w:r w:rsidR="00915AFE" w:rsidRPr="00915A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r-HR"/>
              </w:rPr>
              <w:t>максимално трајање пројекта је до краја текуће године</w:t>
            </w:r>
            <w:r w:rsidRPr="00915AFE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hr-HR"/>
              </w:rPr>
              <w:t>)</w:t>
            </w:r>
          </w:p>
        </w:tc>
        <w:tc>
          <w:tcPr>
            <w:tcW w:w="3015" w:type="pct"/>
            <w:vAlign w:val="center"/>
          </w:tcPr>
          <w:p w14:paraId="37474D67" w14:textId="17372D6B" w:rsidR="008E6CE4" w:rsidRPr="008E6CE4" w:rsidRDefault="00915AFE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i/>
                <w:snapToGrid w:val="0"/>
                <w:sz w:val="20"/>
                <w:szCs w:val="20"/>
                <w:lang w:val="hr-HR"/>
              </w:rPr>
            </w:pPr>
            <w:r>
              <w:rPr>
                <w:rFonts w:ascii="Calibri Light" w:eastAsia="Times New Roman" w:hAnsi="Calibri Light" w:cs="Calibri Light"/>
                <w:i/>
                <w:snapToGrid w:val="0"/>
                <w:sz w:val="20"/>
                <w:szCs w:val="20"/>
                <w:lang w:val="hr-HR"/>
              </w:rPr>
              <w:t xml:space="preserve">&lt;… </w:t>
            </w:r>
            <w:r w:rsidRPr="00915AFE">
              <w:rPr>
                <w:rFonts w:ascii="Times New Roman" w:eastAsia="Times New Roman" w:hAnsi="Times New Roman" w:cs="Times New Roman"/>
                <w:i/>
                <w:snapToGrid w:val="0"/>
                <w:sz w:val="20"/>
                <w:szCs w:val="20"/>
                <w:lang w:val="hr-HR"/>
              </w:rPr>
              <w:t>навести предвиђено трајање пројекта у мјесецима</w:t>
            </w:r>
            <w:r w:rsidR="008E6CE4" w:rsidRPr="008E6CE4">
              <w:rPr>
                <w:rFonts w:ascii="Calibri Light" w:eastAsia="Times New Roman" w:hAnsi="Calibri Light" w:cs="Calibri Light"/>
                <w:i/>
                <w:snapToGrid w:val="0"/>
                <w:sz w:val="20"/>
                <w:szCs w:val="20"/>
                <w:lang w:val="hr-HR"/>
              </w:rPr>
              <w:t>&gt;</w:t>
            </w:r>
          </w:p>
          <w:p w14:paraId="457144F4" w14:textId="77777777" w:rsidR="008E6CE4" w:rsidRPr="008E6CE4" w:rsidRDefault="008E6CE4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napToGrid w:val="0"/>
                <w:sz w:val="20"/>
                <w:szCs w:val="20"/>
                <w:lang w:val="hr-HR"/>
              </w:rPr>
            </w:pP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instrText xml:space="preserve"> FORMTEXT </w:instrText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separate"/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end"/>
            </w:r>
          </w:p>
        </w:tc>
      </w:tr>
    </w:tbl>
    <w:p w14:paraId="45846B24" w14:textId="77777777" w:rsidR="001B04B6" w:rsidRDefault="001B04B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2"/>
        <w:gridCol w:w="5638"/>
      </w:tblGrid>
      <w:tr w:rsidR="008E6CE4" w:rsidRPr="008E6CE4" w14:paraId="4CED2667" w14:textId="77777777" w:rsidTr="008E6CE4">
        <w:tc>
          <w:tcPr>
            <w:tcW w:w="1985" w:type="pct"/>
            <w:shd w:val="clear" w:color="auto" w:fill="D9E2F3"/>
            <w:vAlign w:val="center"/>
          </w:tcPr>
          <w:p w14:paraId="34D130C2" w14:textId="7CBAA43D" w:rsidR="008E6CE4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Циљеви пројекта</w:t>
            </w: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 xml:space="preserve"> </w:t>
            </w: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(општи и специфични</w:t>
            </w:r>
            <w:r w:rsidR="008E6CE4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>):</w:t>
            </w:r>
          </w:p>
        </w:tc>
        <w:tc>
          <w:tcPr>
            <w:tcW w:w="3015" w:type="pct"/>
            <w:vAlign w:val="center"/>
          </w:tcPr>
          <w:p w14:paraId="6B523DDD" w14:textId="59A952F9" w:rsidR="008E6CE4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Општи циљ</w:t>
            </w:r>
            <w:r w:rsidR="008E6CE4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: </w:t>
            </w:r>
            <w:r w:rsidR="008E6CE4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E6CE4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instrText xml:space="preserve"> FORMTEXT </w:instrText>
            </w:r>
            <w:r w:rsidR="008E6CE4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r>
            <w:r w:rsidR="008E6CE4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fldChar w:fldCharType="separate"/>
            </w:r>
            <w:r w:rsidR="008E6CE4" w:rsidRPr="00915AF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bs-Latn-BA"/>
              </w:rPr>
              <w:t> </w:t>
            </w:r>
            <w:r w:rsidR="008E6CE4" w:rsidRPr="00915AF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bs-Latn-BA"/>
              </w:rPr>
              <w:t> </w:t>
            </w:r>
            <w:r w:rsidR="008E6CE4" w:rsidRPr="00915AF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bs-Latn-BA"/>
              </w:rPr>
              <w:t> </w:t>
            </w:r>
            <w:r w:rsidR="008E6CE4" w:rsidRPr="00915AF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bs-Latn-BA"/>
              </w:rPr>
              <w:t> </w:t>
            </w:r>
            <w:r w:rsidR="008E6CE4" w:rsidRPr="00915AF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bs-Latn-BA"/>
              </w:rPr>
              <w:t> </w:t>
            </w:r>
            <w:r w:rsidR="008E6CE4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fldChar w:fldCharType="end"/>
            </w:r>
            <w:r w:rsidR="008E6CE4"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 xml:space="preserve"> </w:t>
            </w:r>
          </w:p>
          <w:p w14:paraId="4D1C2CBD" w14:textId="5A10ED38" w:rsidR="008E6CE4" w:rsidRPr="008E6CE4" w:rsidRDefault="00915AFE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Специфични циљеви</w:t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t xml:space="preserve">: </w:t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instrText xml:space="preserve"> FORMTEXT </w:instrText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separate"/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t> </w:t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t> </w:t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t> </w:t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t> </w:t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t> </w:t>
            </w:r>
            <w:r w:rsidR="008E6CE4"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end"/>
            </w:r>
          </w:p>
        </w:tc>
      </w:tr>
      <w:tr w:rsidR="0085060C" w:rsidRPr="008E6CE4" w14:paraId="7E5CAB5E" w14:textId="77777777" w:rsidTr="008E6CE4">
        <w:tc>
          <w:tcPr>
            <w:tcW w:w="1985" w:type="pct"/>
            <w:shd w:val="clear" w:color="auto" w:fill="D9E2F3"/>
            <w:vAlign w:val="center"/>
          </w:tcPr>
          <w:p w14:paraId="52594748" w14:textId="219C8E26" w:rsidR="0085060C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Опис циљева</w:t>
            </w:r>
            <w:r w:rsidR="001B04B6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>:</w:t>
            </w:r>
          </w:p>
        </w:tc>
        <w:tc>
          <w:tcPr>
            <w:tcW w:w="3015" w:type="pct"/>
            <w:vAlign w:val="center"/>
          </w:tcPr>
          <w:p w14:paraId="4610676D" w14:textId="77777777" w:rsidR="0085060C" w:rsidRPr="008E6CE4" w:rsidRDefault="0085060C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pPr>
          </w:p>
        </w:tc>
      </w:tr>
    </w:tbl>
    <w:p w14:paraId="46B8D940" w14:textId="77777777" w:rsidR="001B04B6" w:rsidRDefault="001B04B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2"/>
        <w:gridCol w:w="5638"/>
      </w:tblGrid>
      <w:tr w:rsidR="008E6CE4" w:rsidRPr="008E6CE4" w14:paraId="6FA650DD" w14:textId="77777777" w:rsidTr="008E6CE4">
        <w:tc>
          <w:tcPr>
            <w:tcW w:w="1985" w:type="pct"/>
            <w:shd w:val="clear" w:color="auto" w:fill="D9E2F3"/>
            <w:vAlign w:val="center"/>
          </w:tcPr>
          <w:p w14:paraId="40E70BCB" w14:textId="3DF42768" w:rsidR="008E6CE4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 xml:space="preserve">Циљна </w:t>
            </w: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 xml:space="preserve">група </w:t>
            </w: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>(е</w:t>
            </w:r>
            <w:r w:rsidR="008E6CE4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>):</w:t>
            </w:r>
          </w:p>
        </w:tc>
        <w:tc>
          <w:tcPr>
            <w:tcW w:w="3015" w:type="pct"/>
            <w:vAlign w:val="center"/>
          </w:tcPr>
          <w:p w14:paraId="239A406D" w14:textId="77777777" w:rsidR="008E6CE4" w:rsidRPr="008E6CE4" w:rsidRDefault="008E6CE4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napToGrid w:val="0"/>
                <w:sz w:val="20"/>
                <w:szCs w:val="20"/>
                <w:lang w:val="hr-HR"/>
              </w:rPr>
            </w:pP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instrText xml:space="preserve"> FORMTEXT </w:instrText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separate"/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end"/>
            </w:r>
          </w:p>
        </w:tc>
      </w:tr>
    </w:tbl>
    <w:p w14:paraId="3EC7333E" w14:textId="77777777" w:rsidR="001B04B6" w:rsidRDefault="001B04B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2"/>
        <w:gridCol w:w="5638"/>
      </w:tblGrid>
      <w:tr w:rsidR="008E6CE4" w:rsidRPr="008E6CE4" w14:paraId="3040EE84" w14:textId="77777777" w:rsidTr="008E6CE4">
        <w:tc>
          <w:tcPr>
            <w:tcW w:w="1985" w:type="pct"/>
            <w:shd w:val="clear" w:color="auto" w:fill="D9E2F3"/>
            <w:vAlign w:val="center"/>
          </w:tcPr>
          <w:p w14:paraId="332FD53A" w14:textId="40A7C865" w:rsidR="008E6CE4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Очекивани резултати</w:t>
            </w: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 xml:space="preserve"> и дугорочни ефекти</w:t>
            </w:r>
            <w:r w:rsidR="001B04B6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>:</w:t>
            </w:r>
          </w:p>
          <w:p w14:paraId="5A79221F" w14:textId="179CAD3A" w:rsidR="001B04B6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>(исказати квантитативно и квалитативно очекиване постигнуте резултате – број ноћења, повећање прихода и сл.</w:t>
            </w: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)</w:t>
            </w:r>
          </w:p>
        </w:tc>
        <w:tc>
          <w:tcPr>
            <w:tcW w:w="3015" w:type="pct"/>
            <w:vAlign w:val="center"/>
          </w:tcPr>
          <w:p w14:paraId="6332D5CC" w14:textId="77777777" w:rsidR="008E6CE4" w:rsidRPr="008E6CE4" w:rsidRDefault="008E6CE4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napToGrid w:val="0"/>
                <w:sz w:val="20"/>
                <w:szCs w:val="20"/>
                <w:lang w:val="hr-HR"/>
              </w:rPr>
            </w:pP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instrText xml:space="preserve"> FORMTEXT </w:instrText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separate"/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noProof/>
                <w:sz w:val="20"/>
                <w:szCs w:val="20"/>
                <w:lang w:val="bs-Latn-BA"/>
              </w:rPr>
              <w:t> </w:t>
            </w:r>
            <w:r w:rsidRPr="008E6CE4"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  <w:fldChar w:fldCharType="end"/>
            </w:r>
          </w:p>
        </w:tc>
      </w:tr>
    </w:tbl>
    <w:p w14:paraId="5652EF51" w14:textId="77777777" w:rsidR="0085060C" w:rsidRDefault="0085060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2"/>
        <w:gridCol w:w="5638"/>
      </w:tblGrid>
      <w:tr w:rsidR="0085060C" w:rsidRPr="008E6CE4" w14:paraId="110A4B66" w14:textId="77777777" w:rsidTr="0085060C">
        <w:tc>
          <w:tcPr>
            <w:tcW w:w="5000" w:type="pct"/>
            <w:gridSpan w:val="2"/>
            <w:shd w:val="clear" w:color="auto" w:fill="D9E2F3"/>
            <w:vAlign w:val="center"/>
          </w:tcPr>
          <w:p w14:paraId="59FF0D9B" w14:textId="7591CEA0" w:rsidR="00D1499B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Главне активности</w:t>
            </w: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 xml:space="preserve"> (активности морају бити усклађене са циљевима</w:t>
            </w:r>
            <w:r w:rsidR="0085060C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 xml:space="preserve"> </w:t>
            </w: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>и буџетом пројекта</w:t>
            </w:r>
            <w:r w:rsidR="00D1499B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>)</w:t>
            </w:r>
          </w:p>
          <w:p w14:paraId="7D646F2F" w14:textId="4D3E4C2D" w:rsidR="0085060C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napToGrid w:val="0"/>
                <w:sz w:val="20"/>
                <w:szCs w:val="20"/>
                <w:lang w:val="sr-Cyrl-RS"/>
              </w:rPr>
            </w:pPr>
            <w:r w:rsidRPr="00915AFE">
              <w:rPr>
                <w:rFonts w:ascii="Times New Roman" w:eastAsia="Times New Roman" w:hAnsi="Times New Roman" w:cs="Times New Roman"/>
                <w:i/>
                <w:iCs/>
                <w:snapToGrid w:val="0"/>
                <w:sz w:val="20"/>
                <w:szCs w:val="20"/>
                <w:lang w:val="hr-HR"/>
              </w:rPr>
              <w:t xml:space="preserve">Додавати </w:t>
            </w:r>
            <w:r w:rsidRPr="00915AFE">
              <w:rPr>
                <w:rFonts w:ascii="Times New Roman" w:eastAsia="Times New Roman" w:hAnsi="Times New Roman" w:cs="Times New Roman"/>
                <w:i/>
                <w:iCs/>
                <w:snapToGrid w:val="0"/>
                <w:sz w:val="20"/>
                <w:szCs w:val="20"/>
                <w:lang w:val="sr-Cyrl-RS"/>
              </w:rPr>
              <w:t>редове по потреби</w:t>
            </w:r>
          </w:p>
        </w:tc>
      </w:tr>
      <w:tr w:rsidR="0085060C" w:rsidRPr="008E6CE4" w14:paraId="3BBCCDF6" w14:textId="77777777" w:rsidTr="008E6CE4">
        <w:tc>
          <w:tcPr>
            <w:tcW w:w="1985" w:type="pct"/>
            <w:shd w:val="clear" w:color="auto" w:fill="D9E2F3"/>
            <w:vAlign w:val="center"/>
          </w:tcPr>
          <w:p w14:paraId="524A2D2A" w14:textId="75CE309A" w:rsidR="0085060C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Активност</w:t>
            </w:r>
            <w:r w:rsidR="0085060C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 xml:space="preserve"> 1.</w:t>
            </w:r>
          </w:p>
        </w:tc>
        <w:tc>
          <w:tcPr>
            <w:tcW w:w="3015" w:type="pct"/>
            <w:vAlign w:val="center"/>
          </w:tcPr>
          <w:p w14:paraId="02B38332" w14:textId="77777777" w:rsidR="0085060C" w:rsidRPr="008E6CE4" w:rsidRDefault="0085060C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pPr>
          </w:p>
        </w:tc>
      </w:tr>
      <w:tr w:rsidR="0085060C" w:rsidRPr="008E6CE4" w14:paraId="5AD2E183" w14:textId="77777777" w:rsidTr="008E6CE4">
        <w:tc>
          <w:tcPr>
            <w:tcW w:w="1985" w:type="pct"/>
            <w:shd w:val="clear" w:color="auto" w:fill="D9E2F3"/>
            <w:vAlign w:val="center"/>
          </w:tcPr>
          <w:p w14:paraId="7A65FD7E" w14:textId="51F4EE52" w:rsidR="0085060C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Активност</w:t>
            </w:r>
            <w:r w:rsidR="0085060C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 xml:space="preserve"> 2.</w:t>
            </w:r>
          </w:p>
        </w:tc>
        <w:tc>
          <w:tcPr>
            <w:tcW w:w="3015" w:type="pct"/>
            <w:vAlign w:val="center"/>
          </w:tcPr>
          <w:p w14:paraId="35BAD039" w14:textId="77777777" w:rsidR="0085060C" w:rsidRPr="008E6CE4" w:rsidRDefault="0085060C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pPr>
          </w:p>
        </w:tc>
      </w:tr>
      <w:tr w:rsidR="0085060C" w:rsidRPr="008E6CE4" w14:paraId="4BF0C861" w14:textId="77777777" w:rsidTr="008E6CE4">
        <w:tc>
          <w:tcPr>
            <w:tcW w:w="1985" w:type="pct"/>
            <w:shd w:val="clear" w:color="auto" w:fill="D9E2F3"/>
            <w:vAlign w:val="center"/>
          </w:tcPr>
          <w:p w14:paraId="4505CED5" w14:textId="2138A3EA" w:rsidR="0085060C" w:rsidRPr="00915AFE" w:rsidRDefault="00915AFE" w:rsidP="008E6CE4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</w:pPr>
            <w:r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sr-Cyrl-RS"/>
              </w:rPr>
              <w:t>Активност</w:t>
            </w:r>
            <w:r w:rsidR="0085060C" w:rsidRPr="00915AFE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hr-HR"/>
              </w:rPr>
              <w:t xml:space="preserve"> 3. </w:t>
            </w:r>
          </w:p>
        </w:tc>
        <w:tc>
          <w:tcPr>
            <w:tcW w:w="3015" w:type="pct"/>
            <w:vAlign w:val="center"/>
          </w:tcPr>
          <w:p w14:paraId="0ADC9946" w14:textId="77777777" w:rsidR="0085060C" w:rsidRPr="008E6CE4" w:rsidRDefault="0085060C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pPr>
          </w:p>
        </w:tc>
      </w:tr>
      <w:tr w:rsidR="0085060C" w:rsidRPr="008E6CE4" w14:paraId="0A03EBE6" w14:textId="77777777" w:rsidTr="008E6CE4">
        <w:tc>
          <w:tcPr>
            <w:tcW w:w="1985" w:type="pct"/>
            <w:shd w:val="clear" w:color="auto" w:fill="D9E2F3"/>
            <w:vAlign w:val="center"/>
          </w:tcPr>
          <w:p w14:paraId="68366D3C" w14:textId="5FEF482C" w:rsidR="0085060C" w:rsidRDefault="0085060C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napToGrid w:val="0"/>
                <w:sz w:val="20"/>
                <w:szCs w:val="20"/>
                <w:lang w:val="hr-HR"/>
              </w:rPr>
            </w:pPr>
            <w:r>
              <w:rPr>
                <w:rFonts w:ascii="Calibri Light" w:eastAsia="Times New Roman" w:hAnsi="Calibri Light" w:cs="Calibri Light"/>
                <w:snapToGrid w:val="0"/>
                <w:sz w:val="20"/>
                <w:szCs w:val="20"/>
                <w:lang w:val="hr-HR"/>
              </w:rPr>
              <w:t>.....</w:t>
            </w:r>
          </w:p>
        </w:tc>
        <w:tc>
          <w:tcPr>
            <w:tcW w:w="3015" w:type="pct"/>
            <w:vAlign w:val="center"/>
          </w:tcPr>
          <w:p w14:paraId="0B099774" w14:textId="77777777" w:rsidR="0085060C" w:rsidRPr="008E6CE4" w:rsidRDefault="0085060C" w:rsidP="008E6CE4">
            <w:pPr>
              <w:spacing w:before="120" w:after="120" w:line="240" w:lineRule="auto"/>
              <w:jc w:val="both"/>
              <w:rPr>
                <w:rFonts w:ascii="Calibri Light" w:eastAsia="Times New Roman" w:hAnsi="Calibri Light" w:cs="Calibri Light"/>
                <w:sz w:val="20"/>
                <w:szCs w:val="20"/>
                <w:lang w:val="bs-Latn-BA"/>
              </w:rPr>
            </w:pPr>
          </w:p>
        </w:tc>
      </w:tr>
    </w:tbl>
    <w:p w14:paraId="54DE2FD7" w14:textId="77777777" w:rsidR="00912677" w:rsidRDefault="00912677"/>
    <w:p w14:paraId="6ADE2086" w14:textId="77777777" w:rsidR="00912677" w:rsidRDefault="00912677" w:rsidP="00912677">
      <w:pPr>
        <w:sectPr w:rsidR="00912677" w:rsidSect="003C23A8">
          <w:pgSz w:w="12240" w:h="15840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7DDA46CC" w14:textId="48F01998" w:rsidR="00912677" w:rsidRDefault="00CE7BC2" w:rsidP="003B4D04">
      <w:pPr>
        <w:pStyle w:val="Heading1"/>
        <w:rPr>
          <w:rFonts w:ascii="Times New Roman" w:hAnsi="Times New Roman" w:cs="Times New Roman"/>
          <w:lang w:val="sr-Cyrl-RS"/>
        </w:rPr>
      </w:pPr>
      <w:r w:rsidRPr="00CE7BC2">
        <w:rPr>
          <w:rFonts w:ascii="Times New Roman" w:hAnsi="Times New Roman" w:cs="Times New Roman"/>
          <w:lang w:val="sr-Cyrl-RS"/>
        </w:rPr>
        <w:lastRenderedPageBreak/>
        <w:t>Буџет</w:t>
      </w:r>
    </w:p>
    <w:p w14:paraId="3E12A8CC" w14:textId="77777777" w:rsidR="00CE7BC2" w:rsidRPr="00CE7BC2" w:rsidRDefault="00CE7BC2" w:rsidP="00CE7BC2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1"/>
        <w:gridCol w:w="4983"/>
        <w:gridCol w:w="1159"/>
        <w:gridCol w:w="1229"/>
        <w:gridCol w:w="1225"/>
        <w:gridCol w:w="1117"/>
        <w:gridCol w:w="1086"/>
        <w:gridCol w:w="1470"/>
      </w:tblGrid>
      <w:tr w:rsidR="00CE7BC2" w:rsidRPr="00CE7BC2" w14:paraId="3882DD50" w14:textId="77777777" w:rsidTr="003B4D04">
        <w:tc>
          <w:tcPr>
            <w:tcW w:w="702" w:type="dxa"/>
            <w:vMerge w:val="restart"/>
            <w:shd w:val="clear" w:color="auto" w:fill="D5DCE4" w:themeFill="text2" w:themeFillTint="33"/>
            <w:vAlign w:val="center"/>
          </w:tcPr>
          <w:p w14:paraId="2E0624B6" w14:textId="1D74D908" w:rsidR="00E27459" w:rsidRPr="00CE7BC2" w:rsidRDefault="00CE7BC2" w:rsidP="00E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Бр</w:t>
            </w:r>
            <w:r w:rsidR="00E27459" w:rsidRPr="00CE7BC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5461" w:type="dxa"/>
            <w:vMerge w:val="restart"/>
            <w:shd w:val="clear" w:color="auto" w:fill="D5DCE4" w:themeFill="text2" w:themeFillTint="33"/>
            <w:vAlign w:val="center"/>
          </w:tcPr>
          <w:p w14:paraId="3CBB1E74" w14:textId="0739A590" w:rsidR="00E27459" w:rsidRPr="00CE7BC2" w:rsidRDefault="00CE7BC2" w:rsidP="00E2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Опис буџетске линије</w:t>
            </w:r>
            <w:r w:rsidRPr="00CE7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            </w:t>
            </w:r>
            <w:r w:rsidRPr="00CE7BC2">
              <w:rPr>
                <w:rFonts w:ascii="Times New Roman" w:hAnsi="Times New Roman" w:cs="Times New Roman"/>
                <w:sz w:val="24"/>
                <w:szCs w:val="24"/>
              </w:rPr>
              <w:t>(повезати са активностима</w:t>
            </w:r>
            <w:r w:rsidR="00D1499B" w:rsidRPr="00CE7B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464" w:type="dxa"/>
            <w:gridSpan w:val="4"/>
            <w:shd w:val="clear" w:color="auto" w:fill="D5DCE4" w:themeFill="text2" w:themeFillTint="33"/>
            <w:vAlign w:val="center"/>
          </w:tcPr>
          <w:p w14:paraId="09E59990" w14:textId="78A2A5BD" w:rsidR="00E27459" w:rsidRPr="00CE7BC2" w:rsidRDefault="00CE7BC2" w:rsidP="003E6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</w:rPr>
              <w:t xml:space="preserve">Укупно </w:t>
            </w: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пројекат</w:t>
            </w:r>
          </w:p>
        </w:tc>
        <w:tc>
          <w:tcPr>
            <w:tcW w:w="2323" w:type="dxa"/>
            <w:gridSpan w:val="2"/>
            <w:shd w:val="clear" w:color="auto" w:fill="D5DCE4" w:themeFill="text2" w:themeFillTint="33"/>
            <w:vAlign w:val="center"/>
          </w:tcPr>
          <w:p w14:paraId="78F05F3F" w14:textId="3E5CA010" w:rsidR="00E27459" w:rsidRPr="00CE7BC2" w:rsidRDefault="00CE7BC2" w:rsidP="003E626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</w:rPr>
              <w:t xml:space="preserve">Учешће </w:t>
            </w:r>
          </w:p>
        </w:tc>
      </w:tr>
      <w:tr w:rsidR="00CE7BC2" w:rsidRPr="00CE7BC2" w14:paraId="7FFA8428" w14:textId="77777777" w:rsidTr="003B4D04">
        <w:tc>
          <w:tcPr>
            <w:tcW w:w="702" w:type="dxa"/>
            <w:vMerge/>
            <w:shd w:val="clear" w:color="auto" w:fill="D5DCE4" w:themeFill="text2" w:themeFillTint="33"/>
          </w:tcPr>
          <w:p w14:paraId="0F710F6C" w14:textId="77777777" w:rsidR="00E27459" w:rsidRPr="00CE7BC2" w:rsidRDefault="00E27459" w:rsidP="00912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1" w:type="dxa"/>
            <w:vMerge/>
            <w:shd w:val="clear" w:color="auto" w:fill="D5DCE4" w:themeFill="text2" w:themeFillTint="33"/>
          </w:tcPr>
          <w:p w14:paraId="7F694F0A" w14:textId="77777777" w:rsidR="00E27459" w:rsidRPr="00CE7BC2" w:rsidRDefault="00E27459" w:rsidP="009126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shd w:val="clear" w:color="auto" w:fill="D5DCE4" w:themeFill="text2" w:themeFillTint="33"/>
            <w:vAlign w:val="center"/>
          </w:tcPr>
          <w:p w14:paraId="060A244E" w14:textId="30D97731" w:rsidR="00E27459" w:rsidRPr="00CE7BC2" w:rsidRDefault="00CE7BC2" w:rsidP="00E2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Јединица мјере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14:paraId="4E1F6694" w14:textId="64716EB8" w:rsidR="00E27459" w:rsidRPr="00CE7BC2" w:rsidRDefault="00CE7BC2" w:rsidP="00E2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Количина</w:t>
            </w:r>
          </w:p>
        </w:tc>
        <w:tc>
          <w:tcPr>
            <w:tcW w:w="1269" w:type="dxa"/>
            <w:shd w:val="clear" w:color="auto" w:fill="D5DCE4" w:themeFill="text2" w:themeFillTint="33"/>
            <w:vAlign w:val="center"/>
          </w:tcPr>
          <w:p w14:paraId="25AF15FB" w14:textId="60B5AB52" w:rsidR="00E27459" w:rsidRPr="00CE7BC2" w:rsidRDefault="00CE7BC2" w:rsidP="00E2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</w:rPr>
              <w:t xml:space="preserve">Цијена </w:t>
            </w: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 КМ</w:t>
            </w:r>
          </w:p>
        </w:tc>
        <w:tc>
          <w:tcPr>
            <w:tcW w:w="1134" w:type="dxa"/>
            <w:shd w:val="clear" w:color="auto" w:fill="D5DCE4" w:themeFill="text2" w:themeFillTint="33"/>
            <w:vAlign w:val="center"/>
          </w:tcPr>
          <w:p w14:paraId="48EB0C55" w14:textId="2F16F592" w:rsidR="00E27459" w:rsidRPr="00CE7BC2" w:rsidRDefault="00CE7BC2" w:rsidP="00E2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Укупно</w:t>
            </w:r>
          </w:p>
        </w:tc>
        <w:tc>
          <w:tcPr>
            <w:tcW w:w="1142" w:type="dxa"/>
            <w:shd w:val="clear" w:color="auto" w:fill="D5DCE4" w:themeFill="text2" w:themeFillTint="33"/>
            <w:vAlign w:val="center"/>
          </w:tcPr>
          <w:p w14:paraId="7C450406" w14:textId="7AB60A1C" w:rsidR="00E27459" w:rsidRPr="00CE7BC2" w:rsidRDefault="00CE7BC2" w:rsidP="00E2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Град</w:t>
            </w:r>
          </w:p>
        </w:tc>
        <w:tc>
          <w:tcPr>
            <w:tcW w:w="1181" w:type="dxa"/>
            <w:shd w:val="clear" w:color="auto" w:fill="D5DCE4" w:themeFill="text2" w:themeFillTint="33"/>
            <w:vAlign w:val="center"/>
          </w:tcPr>
          <w:p w14:paraId="7EB850A3" w14:textId="586116E3" w:rsidR="00E27459" w:rsidRPr="00CE7BC2" w:rsidRDefault="00CE7BC2" w:rsidP="00E274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7B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Подносилац пријаве</w:t>
            </w:r>
          </w:p>
        </w:tc>
      </w:tr>
      <w:tr w:rsidR="00CE7BC2" w14:paraId="1FF4BDAE" w14:textId="77777777" w:rsidTr="003B4D04">
        <w:tc>
          <w:tcPr>
            <w:tcW w:w="702" w:type="dxa"/>
            <w:vAlign w:val="center"/>
          </w:tcPr>
          <w:p w14:paraId="108F1044" w14:textId="77777777" w:rsidR="00912677" w:rsidRDefault="00912677" w:rsidP="003B4D04"/>
          <w:p w14:paraId="48ACF7FA" w14:textId="4BB8EDFE" w:rsidR="003B4D04" w:rsidRDefault="003B4D04" w:rsidP="003B4D04"/>
        </w:tc>
        <w:tc>
          <w:tcPr>
            <w:tcW w:w="5461" w:type="dxa"/>
            <w:vAlign w:val="center"/>
          </w:tcPr>
          <w:p w14:paraId="2EB21EFE" w14:textId="77777777" w:rsidR="00912677" w:rsidRDefault="00912677" w:rsidP="003B4D04"/>
        </w:tc>
        <w:tc>
          <w:tcPr>
            <w:tcW w:w="927" w:type="dxa"/>
            <w:vAlign w:val="center"/>
          </w:tcPr>
          <w:p w14:paraId="025BC2B4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1549315C" w14:textId="77777777" w:rsidR="00912677" w:rsidRDefault="00912677" w:rsidP="003B4D04">
            <w:pPr>
              <w:jc w:val="right"/>
            </w:pPr>
          </w:p>
        </w:tc>
        <w:tc>
          <w:tcPr>
            <w:tcW w:w="1269" w:type="dxa"/>
            <w:vAlign w:val="center"/>
          </w:tcPr>
          <w:p w14:paraId="33F75238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3219F6E0" w14:textId="77777777" w:rsidR="00912677" w:rsidRDefault="00912677" w:rsidP="003B4D04">
            <w:pPr>
              <w:jc w:val="right"/>
            </w:pPr>
          </w:p>
        </w:tc>
        <w:tc>
          <w:tcPr>
            <w:tcW w:w="1142" w:type="dxa"/>
            <w:vAlign w:val="center"/>
          </w:tcPr>
          <w:p w14:paraId="2920C29F" w14:textId="77777777" w:rsidR="00912677" w:rsidRDefault="00912677" w:rsidP="003B4D04">
            <w:pPr>
              <w:jc w:val="right"/>
            </w:pPr>
          </w:p>
        </w:tc>
        <w:tc>
          <w:tcPr>
            <w:tcW w:w="1181" w:type="dxa"/>
            <w:vAlign w:val="center"/>
          </w:tcPr>
          <w:p w14:paraId="68D72008" w14:textId="77777777" w:rsidR="00912677" w:rsidRDefault="00912677" w:rsidP="003B4D04">
            <w:pPr>
              <w:jc w:val="right"/>
            </w:pPr>
          </w:p>
        </w:tc>
      </w:tr>
      <w:tr w:rsidR="00CE7BC2" w14:paraId="27EE0346" w14:textId="77777777" w:rsidTr="003B4D04">
        <w:tc>
          <w:tcPr>
            <w:tcW w:w="702" w:type="dxa"/>
            <w:vAlign w:val="center"/>
          </w:tcPr>
          <w:p w14:paraId="68546F63" w14:textId="77777777" w:rsidR="00912677" w:rsidRDefault="00912677" w:rsidP="003B4D04"/>
          <w:p w14:paraId="0B1D8FD6" w14:textId="5B6FBA8C" w:rsidR="003B4D04" w:rsidRDefault="003B4D04" w:rsidP="003B4D04"/>
        </w:tc>
        <w:tc>
          <w:tcPr>
            <w:tcW w:w="5461" w:type="dxa"/>
            <w:vAlign w:val="center"/>
          </w:tcPr>
          <w:p w14:paraId="0823AD22" w14:textId="77777777" w:rsidR="00912677" w:rsidRDefault="00912677" w:rsidP="003B4D04"/>
        </w:tc>
        <w:tc>
          <w:tcPr>
            <w:tcW w:w="927" w:type="dxa"/>
            <w:vAlign w:val="center"/>
          </w:tcPr>
          <w:p w14:paraId="5BB5A128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61F45106" w14:textId="77777777" w:rsidR="00912677" w:rsidRDefault="00912677" w:rsidP="003B4D04">
            <w:pPr>
              <w:jc w:val="right"/>
            </w:pPr>
          </w:p>
        </w:tc>
        <w:tc>
          <w:tcPr>
            <w:tcW w:w="1269" w:type="dxa"/>
            <w:vAlign w:val="center"/>
          </w:tcPr>
          <w:p w14:paraId="74D536AE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329FB9CE" w14:textId="77777777" w:rsidR="00912677" w:rsidRDefault="00912677" w:rsidP="003B4D04">
            <w:pPr>
              <w:jc w:val="right"/>
            </w:pPr>
          </w:p>
        </w:tc>
        <w:tc>
          <w:tcPr>
            <w:tcW w:w="1142" w:type="dxa"/>
            <w:vAlign w:val="center"/>
          </w:tcPr>
          <w:p w14:paraId="34A7F2C5" w14:textId="77777777" w:rsidR="00912677" w:rsidRDefault="00912677" w:rsidP="003B4D04">
            <w:pPr>
              <w:jc w:val="right"/>
            </w:pPr>
          </w:p>
        </w:tc>
        <w:tc>
          <w:tcPr>
            <w:tcW w:w="1181" w:type="dxa"/>
            <w:vAlign w:val="center"/>
          </w:tcPr>
          <w:p w14:paraId="2A194EBA" w14:textId="77777777" w:rsidR="00912677" w:rsidRDefault="00912677" w:rsidP="003B4D04">
            <w:pPr>
              <w:jc w:val="right"/>
            </w:pPr>
          </w:p>
        </w:tc>
      </w:tr>
      <w:tr w:rsidR="00CE7BC2" w14:paraId="69C28E15" w14:textId="77777777" w:rsidTr="003B4D04">
        <w:tc>
          <w:tcPr>
            <w:tcW w:w="702" w:type="dxa"/>
            <w:vAlign w:val="center"/>
          </w:tcPr>
          <w:p w14:paraId="266051BC" w14:textId="77777777" w:rsidR="00912677" w:rsidRDefault="00912677" w:rsidP="003B4D04"/>
          <w:p w14:paraId="710055C4" w14:textId="0A4223B3" w:rsidR="003B4D04" w:rsidRDefault="003B4D04" w:rsidP="003B4D04"/>
        </w:tc>
        <w:tc>
          <w:tcPr>
            <w:tcW w:w="5461" w:type="dxa"/>
            <w:vAlign w:val="center"/>
          </w:tcPr>
          <w:p w14:paraId="34E72907" w14:textId="77777777" w:rsidR="00912677" w:rsidRDefault="00912677" w:rsidP="003B4D04"/>
        </w:tc>
        <w:tc>
          <w:tcPr>
            <w:tcW w:w="927" w:type="dxa"/>
            <w:vAlign w:val="center"/>
          </w:tcPr>
          <w:p w14:paraId="231DCFE1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49BCB883" w14:textId="77777777" w:rsidR="00912677" w:rsidRDefault="00912677" w:rsidP="003B4D04">
            <w:pPr>
              <w:jc w:val="right"/>
            </w:pPr>
          </w:p>
        </w:tc>
        <w:tc>
          <w:tcPr>
            <w:tcW w:w="1269" w:type="dxa"/>
            <w:vAlign w:val="center"/>
          </w:tcPr>
          <w:p w14:paraId="67FF6842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4C4F90AE" w14:textId="77777777" w:rsidR="00912677" w:rsidRDefault="00912677" w:rsidP="003B4D04">
            <w:pPr>
              <w:jc w:val="right"/>
            </w:pPr>
          </w:p>
        </w:tc>
        <w:tc>
          <w:tcPr>
            <w:tcW w:w="1142" w:type="dxa"/>
            <w:vAlign w:val="center"/>
          </w:tcPr>
          <w:p w14:paraId="236E41D9" w14:textId="77777777" w:rsidR="00912677" w:rsidRDefault="00912677" w:rsidP="003B4D04">
            <w:pPr>
              <w:jc w:val="right"/>
            </w:pPr>
          </w:p>
        </w:tc>
        <w:tc>
          <w:tcPr>
            <w:tcW w:w="1181" w:type="dxa"/>
            <w:vAlign w:val="center"/>
          </w:tcPr>
          <w:p w14:paraId="57E0E51E" w14:textId="77777777" w:rsidR="00912677" w:rsidRDefault="00912677" w:rsidP="003B4D04">
            <w:pPr>
              <w:jc w:val="right"/>
            </w:pPr>
          </w:p>
        </w:tc>
      </w:tr>
      <w:tr w:rsidR="00CE7BC2" w14:paraId="525BA759" w14:textId="77777777" w:rsidTr="003B4D04">
        <w:tc>
          <w:tcPr>
            <w:tcW w:w="702" w:type="dxa"/>
            <w:vAlign w:val="center"/>
          </w:tcPr>
          <w:p w14:paraId="3B4FC2A3" w14:textId="77777777" w:rsidR="00912677" w:rsidRDefault="00912677" w:rsidP="003B4D04"/>
          <w:p w14:paraId="67D1A1D4" w14:textId="582C6C9E" w:rsidR="003B4D04" w:rsidRDefault="003B4D04" w:rsidP="003B4D04"/>
        </w:tc>
        <w:tc>
          <w:tcPr>
            <w:tcW w:w="5461" w:type="dxa"/>
            <w:vAlign w:val="center"/>
          </w:tcPr>
          <w:p w14:paraId="703A38ED" w14:textId="77777777" w:rsidR="00912677" w:rsidRDefault="00912677" w:rsidP="003B4D04"/>
        </w:tc>
        <w:tc>
          <w:tcPr>
            <w:tcW w:w="927" w:type="dxa"/>
            <w:vAlign w:val="center"/>
          </w:tcPr>
          <w:p w14:paraId="04A6C00E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0C22988E" w14:textId="77777777" w:rsidR="00912677" w:rsidRDefault="00912677" w:rsidP="003B4D04">
            <w:pPr>
              <w:jc w:val="right"/>
            </w:pPr>
          </w:p>
        </w:tc>
        <w:tc>
          <w:tcPr>
            <w:tcW w:w="1269" w:type="dxa"/>
            <w:vAlign w:val="center"/>
          </w:tcPr>
          <w:p w14:paraId="26432D4B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7A2D6870" w14:textId="77777777" w:rsidR="00912677" w:rsidRDefault="00912677" w:rsidP="003B4D04">
            <w:pPr>
              <w:jc w:val="right"/>
            </w:pPr>
          </w:p>
        </w:tc>
        <w:tc>
          <w:tcPr>
            <w:tcW w:w="1142" w:type="dxa"/>
            <w:vAlign w:val="center"/>
          </w:tcPr>
          <w:p w14:paraId="3B0C9ADB" w14:textId="77777777" w:rsidR="00912677" w:rsidRDefault="00912677" w:rsidP="003B4D04">
            <w:pPr>
              <w:jc w:val="right"/>
            </w:pPr>
          </w:p>
        </w:tc>
        <w:tc>
          <w:tcPr>
            <w:tcW w:w="1181" w:type="dxa"/>
            <w:vAlign w:val="center"/>
          </w:tcPr>
          <w:p w14:paraId="6D9D9B4C" w14:textId="77777777" w:rsidR="00912677" w:rsidRDefault="00912677" w:rsidP="003B4D04">
            <w:pPr>
              <w:jc w:val="right"/>
            </w:pPr>
          </w:p>
        </w:tc>
      </w:tr>
      <w:tr w:rsidR="00CE7BC2" w14:paraId="345CBB19" w14:textId="77777777" w:rsidTr="003B4D04">
        <w:tc>
          <w:tcPr>
            <w:tcW w:w="702" w:type="dxa"/>
            <w:vAlign w:val="center"/>
          </w:tcPr>
          <w:p w14:paraId="33E891A5" w14:textId="77777777" w:rsidR="00912677" w:rsidRDefault="00912677" w:rsidP="003B4D04"/>
          <w:p w14:paraId="212FDB2C" w14:textId="7DEACDDD" w:rsidR="003B4D04" w:rsidRDefault="003B4D04" w:rsidP="003B4D04"/>
        </w:tc>
        <w:tc>
          <w:tcPr>
            <w:tcW w:w="5461" w:type="dxa"/>
            <w:vAlign w:val="center"/>
          </w:tcPr>
          <w:p w14:paraId="43F7F8A8" w14:textId="77777777" w:rsidR="00912677" w:rsidRDefault="00912677" w:rsidP="003B4D04"/>
        </w:tc>
        <w:tc>
          <w:tcPr>
            <w:tcW w:w="927" w:type="dxa"/>
            <w:vAlign w:val="center"/>
          </w:tcPr>
          <w:p w14:paraId="1B0B1E6C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149AE376" w14:textId="77777777" w:rsidR="00912677" w:rsidRDefault="00912677" w:rsidP="003B4D04">
            <w:pPr>
              <w:jc w:val="right"/>
            </w:pPr>
          </w:p>
        </w:tc>
        <w:tc>
          <w:tcPr>
            <w:tcW w:w="1269" w:type="dxa"/>
            <w:vAlign w:val="center"/>
          </w:tcPr>
          <w:p w14:paraId="1514F19F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5F862CBD" w14:textId="77777777" w:rsidR="00912677" w:rsidRDefault="00912677" w:rsidP="003B4D04">
            <w:pPr>
              <w:jc w:val="right"/>
            </w:pPr>
          </w:p>
        </w:tc>
        <w:tc>
          <w:tcPr>
            <w:tcW w:w="1142" w:type="dxa"/>
            <w:vAlign w:val="center"/>
          </w:tcPr>
          <w:p w14:paraId="396F2F8B" w14:textId="77777777" w:rsidR="00912677" w:rsidRDefault="00912677" w:rsidP="003B4D04">
            <w:pPr>
              <w:jc w:val="right"/>
            </w:pPr>
          </w:p>
        </w:tc>
        <w:tc>
          <w:tcPr>
            <w:tcW w:w="1181" w:type="dxa"/>
            <w:vAlign w:val="center"/>
          </w:tcPr>
          <w:p w14:paraId="797FBC03" w14:textId="77777777" w:rsidR="00912677" w:rsidRDefault="00912677" w:rsidP="003B4D04">
            <w:pPr>
              <w:jc w:val="right"/>
            </w:pPr>
          </w:p>
        </w:tc>
      </w:tr>
      <w:tr w:rsidR="00CE7BC2" w14:paraId="3D23B261" w14:textId="77777777" w:rsidTr="003B4D04">
        <w:tc>
          <w:tcPr>
            <w:tcW w:w="702" w:type="dxa"/>
            <w:vAlign w:val="center"/>
          </w:tcPr>
          <w:p w14:paraId="2D1C636B" w14:textId="77777777" w:rsidR="00912677" w:rsidRDefault="00912677" w:rsidP="003B4D04"/>
          <w:p w14:paraId="6482793C" w14:textId="7C28323E" w:rsidR="003B4D04" w:rsidRDefault="003B4D04" w:rsidP="003B4D04"/>
        </w:tc>
        <w:tc>
          <w:tcPr>
            <w:tcW w:w="5461" w:type="dxa"/>
            <w:vAlign w:val="center"/>
          </w:tcPr>
          <w:p w14:paraId="7C71D3C0" w14:textId="77777777" w:rsidR="00912677" w:rsidRDefault="00912677" w:rsidP="003B4D04"/>
        </w:tc>
        <w:tc>
          <w:tcPr>
            <w:tcW w:w="927" w:type="dxa"/>
            <w:vAlign w:val="center"/>
          </w:tcPr>
          <w:p w14:paraId="35D56E9A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5800DB8B" w14:textId="77777777" w:rsidR="00912677" w:rsidRDefault="00912677" w:rsidP="003B4D04">
            <w:pPr>
              <w:jc w:val="right"/>
            </w:pPr>
          </w:p>
        </w:tc>
        <w:tc>
          <w:tcPr>
            <w:tcW w:w="1269" w:type="dxa"/>
            <w:vAlign w:val="center"/>
          </w:tcPr>
          <w:p w14:paraId="33F335EB" w14:textId="77777777" w:rsidR="00912677" w:rsidRDefault="00912677" w:rsidP="003B4D04">
            <w:pPr>
              <w:jc w:val="right"/>
            </w:pPr>
          </w:p>
        </w:tc>
        <w:tc>
          <w:tcPr>
            <w:tcW w:w="1134" w:type="dxa"/>
            <w:vAlign w:val="center"/>
          </w:tcPr>
          <w:p w14:paraId="14684AB8" w14:textId="77777777" w:rsidR="00912677" w:rsidRDefault="00912677" w:rsidP="003B4D04">
            <w:pPr>
              <w:jc w:val="right"/>
            </w:pPr>
          </w:p>
        </w:tc>
        <w:tc>
          <w:tcPr>
            <w:tcW w:w="1142" w:type="dxa"/>
            <w:vAlign w:val="center"/>
          </w:tcPr>
          <w:p w14:paraId="0007403A" w14:textId="77777777" w:rsidR="00912677" w:rsidRDefault="00912677" w:rsidP="003B4D04">
            <w:pPr>
              <w:jc w:val="right"/>
            </w:pPr>
          </w:p>
        </w:tc>
        <w:tc>
          <w:tcPr>
            <w:tcW w:w="1181" w:type="dxa"/>
            <w:vAlign w:val="center"/>
          </w:tcPr>
          <w:p w14:paraId="31379A35" w14:textId="77777777" w:rsidR="00912677" w:rsidRDefault="00912677" w:rsidP="003B4D04">
            <w:pPr>
              <w:jc w:val="right"/>
            </w:pPr>
          </w:p>
        </w:tc>
      </w:tr>
    </w:tbl>
    <w:p w14:paraId="0EC02A0C" w14:textId="16A963CC" w:rsidR="00220CD9" w:rsidRPr="00220CD9" w:rsidRDefault="00220CD9" w:rsidP="00220CD9">
      <w:pPr>
        <w:tabs>
          <w:tab w:val="left" w:pos="2053"/>
        </w:tabs>
        <w:sectPr w:rsidR="00220CD9" w:rsidRPr="00220CD9" w:rsidSect="00912677">
          <w:pgSz w:w="15840" w:h="12240" w:orient="landscape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6EF80FBA" w14:textId="77777777" w:rsidR="00912677" w:rsidRDefault="00912677" w:rsidP="00220CD9"/>
    <w:sectPr w:rsidR="00912677" w:rsidSect="003C23A8">
      <w:pgSz w:w="12240" w:h="15840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B6450" w14:textId="77777777" w:rsidR="00B01FD3" w:rsidRDefault="00B01FD3" w:rsidP="00912677">
      <w:pPr>
        <w:spacing w:after="0" w:line="240" w:lineRule="auto"/>
      </w:pPr>
      <w:r>
        <w:separator/>
      </w:r>
    </w:p>
  </w:endnote>
  <w:endnote w:type="continuationSeparator" w:id="0">
    <w:p w14:paraId="3DDBC751" w14:textId="77777777" w:rsidR="00B01FD3" w:rsidRDefault="00B01FD3" w:rsidP="00912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DDEC9" w14:textId="77777777" w:rsidR="00B01FD3" w:rsidRDefault="00B01FD3" w:rsidP="00912677">
      <w:pPr>
        <w:spacing w:after="0" w:line="240" w:lineRule="auto"/>
      </w:pPr>
      <w:r>
        <w:separator/>
      </w:r>
    </w:p>
  </w:footnote>
  <w:footnote w:type="continuationSeparator" w:id="0">
    <w:p w14:paraId="15D8E4EF" w14:textId="77777777" w:rsidR="00B01FD3" w:rsidRDefault="00B01FD3" w:rsidP="00912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57238" w14:textId="75B63B5C" w:rsidR="00CE7BC2" w:rsidRPr="00CE7BC2" w:rsidRDefault="00CE7BC2" w:rsidP="00CE7BC2">
    <w:pPr>
      <w:pStyle w:val="Header"/>
      <w:jc w:val="center"/>
      <w:rPr>
        <w:rFonts w:ascii="Times New Roman" w:hAnsi="Times New Roman" w:cs="Times New Roman"/>
        <w:b/>
        <w:sz w:val="28"/>
        <w:szCs w:val="28"/>
        <w:lang w:val="sr-Cyrl-RS"/>
      </w:rPr>
    </w:pPr>
    <w:r w:rsidRPr="00CE7BC2">
      <w:rPr>
        <w:rFonts w:ascii="Times New Roman" w:hAnsi="Times New Roman" w:cs="Times New Roman"/>
        <w:b/>
        <w:sz w:val="28"/>
        <w:szCs w:val="28"/>
        <w:lang w:val="sr-Cyrl-RS"/>
      </w:rPr>
      <w:t>Субвенц</w:t>
    </w:r>
    <w:r w:rsidR="00723C02">
      <w:rPr>
        <w:rFonts w:ascii="Times New Roman" w:hAnsi="Times New Roman" w:cs="Times New Roman"/>
        <w:b/>
        <w:sz w:val="28"/>
        <w:szCs w:val="28"/>
        <w:lang w:val="sr-Cyrl-RS"/>
      </w:rPr>
      <w:t>ија за развој туризма – Линија 2</w:t>
    </w:r>
    <w:r w:rsidRPr="00CE7BC2">
      <w:rPr>
        <w:rFonts w:ascii="Times New Roman" w:hAnsi="Times New Roman" w:cs="Times New Roman"/>
        <w:b/>
        <w:sz w:val="28"/>
        <w:szCs w:val="28"/>
        <w:lang w:val="sr-Cyrl-RS"/>
      </w:rPr>
      <w:t>.</w:t>
    </w:r>
  </w:p>
  <w:p w14:paraId="556E6FC7" w14:textId="29CEFE66" w:rsidR="00CE7BC2" w:rsidRPr="00CE7BC2" w:rsidRDefault="00CE7BC2" w:rsidP="00CE7BC2">
    <w:pPr>
      <w:pStyle w:val="Header"/>
      <w:jc w:val="center"/>
      <w:rPr>
        <w:rFonts w:ascii="Times New Roman" w:hAnsi="Times New Roman" w:cs="Times New Roman"/>
        <w:b/>
        <w:sz w:val="28"/>
        <w:szCs w:val="28"/>
        <w:lang w:val="sr-Cyrl-RS"/>
      </w:rPr>
    </w:pPr>
    <w:r w:rsidRPr="00CE7BC2">
      <w:rPr>
        <w:rFonts w:ascii="Times New Roman" w:hAnsi="Times New Roman" w:cs="Times New Roman"/>
        <w:b/>
        <w:sz w:val="28"/>
        <w:szCs w:val="28"/>
        <w:lang w:val="sr-Cyrl-RS"/>
      </w:rPr>
      <w:t>Образац пројектног приједлога ПП3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65B25"/>
    <w:multiLevelType w:val="hybridMultilevel"/>
    <w:tmpl w:val="426445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2052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3A8"/>
    <w:rsid w:val="000543B9"/>
    <w:rsid w:val="00065941"/>
    <w:rsid w:val="00085C9B"/>
    <w:rsid w:val="0009553D"/>
    <w:rsid w:val="001613B8"/>
    <w:rsid w:val="0017059B"/>
    <w:rsid w:val="001B04B6"/>
    <w:rsid w:val="001F772C"/>
    <w:rsid w:val="00220CD9"/>
    <w:rsid w:val="00333288"/>
    <w:rsid w:val="0033484F"/>
    <w:rsid w:val="00337333"/>
    <w:rsid w:val="00340E8B"/>
    <w:rsid w:val="00394633"/>
    <w:rsid w:val="003A1047"/>
    <w:rsid w:val="003B4D04"/>
    <w:rsid w:val="003C23A8"/>
    <w:rsid w:val="003D7957"/>
    <w:rsid w:val="003E6262"/>
    <w:rsid w:val="004411D3"/>
    <w:rsid w:val="004A23BA"/>
    <w:rsid w:val="00547593"/>
    <w:rsid w:val="0056771E"/>
    <w:rsid w:val="00574C92"/>
    <w:rsid w:val="006305A8"/>
    <w:rsid w:val="00630D22"/>
    <w:rsid w:val="00636D1E"/>
    <w:rsid w:val="00663FDE"/>
    <w:rsid w:val="00694440"/>
    <w:rsid w:val="006B3E2F"/>
    <w:rsid w:val="006C3136"/>
    <w:rsid w:val="00723C02"/>
    <w:rsid w:val="00737B5A"/>
    <w:rsid w:val="0078678D"/>
    <w:rsid w:val="00796BE1"/>
    <w:rsid w:val="00801355"/>
    <w:rsid w:val="0085060C"/>
    <w:rsid w:val="008D4D3C"/>
    <w:rsid w:val="008E6CE4"/>
    <w:rsid w:val="00910CD7"/>
    <w:rsid w:val="00912677"/>
    <w:rsid w:val="00915AFE"/>
    <w:rsid w:val="00975446"/>
    <w:rsid w:val="00980793"/>
    <w:rsid w:val="009C66DD"/>
    <w:rsid w:val="00A35C38"/>
    <w:rsid w:val="00AA447D"/>
    <w:rsid w:val="00B01FD3"/>
    <w:rsid w:val="00B046B4"/>
    <w:rsid w:val="00BB41E0"/>
    <w:rsid w:val="00C320D2"/>
    <w:rsid w:val="00C676D9"/>
    <w:rsid w:val="00CB434E"/>
    <w:rsid w:val="00CE7BC2"/>
    <w:rsid w:val="00D1499B"/>
    <w:rsid w:val="00E27459"/>
    <w:rsid w:val="00EE5838"/>
    <w:rsid w:val="00FD5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E145E"/>
  <w15:chartTrackingRefBased/>
  <w15:docId w15:val="{07289A5E-8C86-47F7-931A-BD7EE0F4B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20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C23A8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C23A8"/>
    <w:rPr>
      <w:rFonts w:eastAsiaTheme="minorEastAsia"/>
    </w:rPr>
  </w:style>
  <w:style w:type="character" w:customStyle="1" w:styleId="Heading1Char">
    <w:name w:val="Heading 1 Char"/>
    <w:basedOn w:val="DefaultParagraphFont"/>
    <w:link w:val="Heading1"/>
    <w:uiPriority w:val="9"/>
    <w:rsid w:val="00C320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12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677"/>
  </w:style>
  <w:style w:type="paragraph" w:styleId="Footer">
    <w:name w:val="footer"/>
    <w:basedOn w:val="Normal"/>
    <w:link w:val="FooterChar"/>
    <w:uiPriority w:val="99"/>
    <w:unhideWhenUsed/>
    <w:rsid w:val="009126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677"/>
  </w:style>
  <w:style w:type="table" w:styleId="TableGrid">
    <w:name w:val="Table Grid"/>
    <w:basedOn w:val="TableNormal"/>
    <w:uiPriority w:val="39"/>
    <w:rsid w:val="009126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3C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C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9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DA632D6BA94FA69B3FB9BE63D670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ED5800-E6F3-4A25-AB52-5261D00A5385}"/>
      </w:docPartPr>
      <w:docPartBody>
        <w:p w:rsidR="00477692" w:rsidRDefault="00560BCC" w:rsidP="00560BCC">
          <w:pPr>
            <w:pStyle w:val="07DA632D6BA94FA69B3FB9BE63D67000"/>
          </w:pPr>
          <w:r>
            <w:rPr>
              <w:color w:val="2F5496" w:themeColor="accent1" w:themeShade="BF"/>
              <w:sz w:val="24"/>
              <w:szCs w:val="24"/>
            </w:rPr>
            <w:t>[Company name]</w:t>
          </w:r>
        </w:p>
      </w:docPartBody>
    </w:docPart>
    <w:docPart>
      <w:docPartPr>
        <w:name w:val="844ECE83F41348E49A542F2546BD8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009174-DE2A-4F42-9AFD-37B15B53E1B9}"/>
      </w:docPartPr>
      <w:docPartBody>
        <w:p w:rsidR="00477692" w:rsidRDefault="00560BCC" w:rsidP="00560BCC">
          <w:pPr>
            <w:pStyle w:val="844ECE83F41348E49A542F2546BD8B55"/>
          </w:pPr>
          <w:r>
            <w:rPr>
              <w:color w:val="2F5496" w:themeColor="accent1" w:themeShade="BF"/>
              <w:sz w:val="24"/>
              <w:szCs w:val="24"/>
            </w:rPr>
            <w:t>[Document subtitle]</w:t>
          </w:r>
        </w:p>
      </w:docPartBody>
    </w:docPart>
    <w:docPart>
      <w:docPartPr>
        <w:name w:val="6342BC3D346143099D03CC18B498A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07C06-2BF0-46F9-BDCD-3C72290A8178}"/>
      </w:docPartPr>
      <w:docPartBody>
        <w:p w:rsidR="00477692" w:rsidRDefault="00560BCC" w:rsidP="00560BCC">
          <w:pPr>
            <w:pStyle w:val="6342BC3D346143099D03CC18B498A361"/>
          </w:pPr>
          <w:r>
            <w:rPr>
              <w:color w:val="4472C4" w:themeColor="accent1"/>
              <w:sz w:val="28"/>
              <w:szCs w:val="28"/>
            </w:rPr>
            <w:t>[Author name]</w:t>
          </w:r>
        </w:p>
      </w:docPartBody>
    </w:docPart>
    <w:docPart>
      <w:docPartPr>
        <w:name w:val="127A8918A3874034ACF9DBD5A6096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B0E334-BEE4-4D6B-8595-332B2CD21E1E}"/>
      </w:docPartPr>
      <w:docPartBody>
        <w:p w:rsidR="00477692" w:rsidRDefault="00560BCC" w:rsidP="00560BCC">
          <w:pPr>
            <w:pStyle w:val="127A8918A3874034ACF9DBD5A609651C"/>
          </w:pPr>
          <w:r>
            <w:rPr>
              <w:color w:val="4472C4" w:themeColor="accent1"/>
              <w:sz w:val="28"/>
              <w:szCs w:val="28"/>
            </w:rPr>
            <w:t>[Date]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BCC"/>
    <w:rsid w:val="00272496"/>
    <w:rsid w:val="002E353E"/>
    <w:rsid w:val="00477692"/>
    <w:rsid w:val="00560BCC"/>
    <w:rsid w:val="00797565"/>
    <w:rsid w:val="00AB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7DA632D6BA94FA69B3FB9BE63D67000">
    <w:name w:val="07DA632D6BA94FA69B3FB9BE63D67000"/>
    <w:rsid w:val="00560BCC"/>
  </w:style>
  <w:style w:type="paragraph" w:customStyle="1" w:styleId="844ECE83F41348E49A542F2546BD8B55">
    <w:name w:val="844ECE83F41348E49A542F2546BD8B55"/>
    <w:rsid w:val="00560BCC"/>
  </w:style>
  <w:style w:type="paragraph" w:customStyle="1" w:styleId="6342BC3D346143099D03CC18B498A361">
    <w:name w:val="6342BC3D346143099D03CC18B498A361"/>
    <w:rsid w:val="00560BCC"/>
  </w:style>
  <w:style w:type="paragraph" w:customStyle="1" w:styleId="127A8918A3874034ACF9DBD5A609651C">
    <w:name w:val="127A8918A3874034ACF9DBD5A609651C"/>
    <w:rsid w:val="00560B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Датум: 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Projektni prijedlog</vt:lpstr>
    </vt:vector>
  </TitlesOfParts>
  <Company>Назив подносиоца: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Projektni prijedlog</dc:title>
  <dc:subject>Назив пројектног приједлога</dc:subject>
  <dc:creator>Име и презиме:</dc:creator>
  <cp:keywords/>
  <dc:description/>
  <cp:lastModifiedBy>Cidea Lenovo 1</cp:lastModifiedBy>
  <cp:revision>13</cp:revision>
  <cp:lastPrinted>2023-04-03T12:42:00Z</cp:lastPrinted>
  <dcterms:created xsi:type="dcterms:W3CDTF">2023-03-28T12:59:00Z</dcterms:created>
  <dcterms:modified xsi:type="dcterms:W3CDTF">2023-04-10T19:33:00Z</dcterms:modified>
</cp:coreProperties>
</file>